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0778" w14:textId="77777777" w:rsidR="00F9265E" w:rsidRPr="00F9265E" w:rsidRDefault="00F9265E" w:rsidP="00F9265E">
      <w:pPr>
        <w:pageBreakBefore/>
        <w:spacing w:after="0" w:line="240" w:lineRule="auto"/>
        <w:ind w:firstLine="703"/>
        <w:jc w:val="right"/>
        <w:rPr>
          <w:rFonts w:ascii="Tahoma" w:eastAsia="Times New Roman" w:hAnsi="Tahoma" w:cs="Tahoma"/>
          <w:b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>Formularul 1</w:t>
      </w:r>
    </w:p>
    <w:p w14:paraId="1D616CA6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</w:p>
    <w:p w14:paraId="3D91DEEB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Operator Economic</w:t>
      </w:r>
    </w:p>
    <w:p w14:paraId="2021A335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..........................</w:t>
      </w:r>
    </w:p>
    <w:p w14:paraId="457EE6D2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(denumirea)                                                          Înregistrat la sediul autorității contractante</w:t>
      </w:r>
    </w:p>
    <w:p w14:paraId="3069D377" w14:textId="77777777" w:rsidR="00F9265E" w:rsidRPr="00F9265E" w:rsidRDefault="00F9265E" w:rsidP="00F9265E">
      <w:pPr>
        <w:spacing w:after="0" w:line="240" w:lineRule="auto"/>
        <w:ind w:firstLine="705"/>
        <w:jc w:val="center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 xml:space="preserve">                                              </w:t>
      </w:r>
      <w:r w:rsidRPr="00F9265E">
        <w:rPr>
          <w:rFonts w:ascii="Tahoma" w:eastAsia="Times New Roman" w:hAnsi="Tahoma" w:cs="Tahoma"/>
          <w:lang w:val="ro-RO" w:eastAsia="ro-RO"/>
        </w:rPr>
        <w:t>Nr.______/_____________</w:t>
      </w:r>
    </w:p>
    <w:p w14:paraId="66E25984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490FC44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92A71FB" w14:textId="77777777" w:rsidR="00F9265E" w:rsidRPr="00F9265E" w:rsidRDefault="00F9265E" w:rsidP="00F9265E">
      <w:pPr>
        <w:spacing w:after="0" w:line="240" w:lineRule="auto"/>
        <w:ind w:firstLine="705"/>
        <w:jc w:val="center"/>
        <w:rPr>
          <w:rFonts w:ascii="Tahoma" w:eastAsia="Times New Roman" w:hAnsi="Tahoma" w:cs="Tahoma"/>
          <w:b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>SCRISOARE DE INAINTARE</w:t>
      </w:r>
    </w:p>
    <w:p w14:paraId="0C636348" w14:textId="77777777" w:rsidR="00F9265E" w:rsidRPr="00F9265E" w:rsidRDefault="00F9265E" w:rsidP="00F9265E">
      <w:pPr>
        <w:spacing w:after="0" w:line="240" w:lineRule="auto"/>
        <w:ind w:firstLine="705"/>
        <w:jc w:val="center"/>
        <w:rPr>
          <w:rFonts w:ascii="Tahoma" w:eastAsia="Times New Roman" w:hAnsi="Tahoma" w:cs="Tahoma"/>
          <w:b/>
          <w:lang w:val="ro-RO" w:eastAsia="ro-RO"/>
        </w:rPr>
      </w:pPr>
    </w:p>
    <w:p w14:paraId="5BE4845E" w14:textId="77777777" w:rsidR="00F9265E" w:rsidRPr="00F9265E" w:rsidRDefault="00F9265E" w:rsidP="00F9265E">
      <w:pPr>
        <w:spacing w:after="0" w:line="240" w:lineRule="auto"/>
        <w:ind w:firstLine="705"/>
        <w:jc w:val="center"/>
        <w:rPr>
          <w:rFonts w:ascii="Tahoma" w:eastAsia="Times New Roman" w:hAnsi="Tahoma" w:cs="Tahoma"/>
          <w:b/>
          <w:lang w:val="ro-RO" w:eastAsia="ro-RO"/>
        </w:rPr>
      </w:pPr>
    </w:p>
    <w:p w14:paraId="68B6E15D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>Catre,</w:t>
      </w:r>
      <w:r w:rsidRPr="00F9265E">
        <w:rPr>
          <w:rFonts w:ascii="Tahoma" w:eastAsia="Times New Roman" w:hAnsi="Tahoma" w:cs="Tahoma"/>
          <w:b/>
          <w:lang w:val="ro-RO" w:eastAsia="ro-RO"/>
        </w:rPr>
        <w:t xml:space="preserve"> Institutia Prefectului – Judetul Teleorman, </w:t>
      </w:r>
      <w:r w:rsidRPr="00F9265E">
        <w:rPr>
          <w:rFonts w:ascii="Tahoma" w:eastAsia="Times New Roman" w:hAnsi="Tahoma" w:cs="Tahoma"/>
          <w:lang w:val="ro-RO" w:eastAsia="ro-RO"/>
        </w:rPr>
        <w:t>str. Dunarii, nr. 178, cod postal: 140047, jud. Teleorman</w:t>
      </w:r>
    </w:p>
    <w:p w14:paraId="4AF0971C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</w:p>
    <w:p w14:paraId="0AE1DD59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</w:p>
    <w:p w14:paraId="15F56073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Referitor la anunțul nr. 7587/</w:t>
      </w:r>
      <w:r w:rsidR="0014574F">
        <w:rPr>
          <w:rFonts w:ascii="Tahoma" w:eastAsia="Times New Roman" w:hAnsi="Tahoma" w:cs="Tahoma"/>
          <w:lang w:val="ro-RO" w:eastAsia="ro-RO"/>
        </w:rPr>
        <w:t>10</w:t>
      </w:r>
      <w:r w:rsidRPr="00F9265E">
        <w:rPr>
          <w:rFonts w:ascii="Tahoma" w:eastAsia="Times New Roman" w:hAnsi="Tahoma" w:cs="Tahoma"/>
          <w:lang w:val="ro-RO" w:eastAsia="ro-RO"/>
        </w:rPr>
        <w:t>.0</w:t>
      </w:r>
      <w:r w:rsidR="0014574F">
        <w:rPr>
          <w:rFonts w:ascii="Tahoma" w:eastAsia="Times New Roman" w:hAnsi="Tahoma" w:cs="Tahoma"/>
          <w:lang w:val="ro-RO" w:eastAsia="ro-RO"/>
        </w:rPr>
        <w:t>5</w:t>
      </w:r>
      <w:r w:rsidRPr="00F9265E">
        <w:rPr>
          <w:rFonts w:ascii="Tahoma" w:eastAsia="Times New Roman" w:hAnsi="Tahoma" w:cs="Tahoma"/>
          <w:lang w:val="ro-RO" w:eastAsia="ro-RO"/>
        </w:rPr>
        <w:t xml:space="preserve">.2022 publicat pe site-ul tr.prefectura.mai.gov.ro privind aplicarea modalitatii de achizitie ”achizitie directa” pentru atribuirea achizitiei avand ca obiect ”Furnizare echipamente IT: </w:t>
      </w:r>
    </w:p>
    <w:p w14:paraId="0181C956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___________________________________________________________________________„, noi___________________________________________________________ va transmitem alaturat, urmatoarele:</w:t>
      </w:r>
    </w:p>
    <w:p w14:paraId="6B15AC80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1. oferta;</w:t>
      </w:r>
    </w:p>
    <w:p w14:paraId="3987968C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2. documentele care insotesc oferta.</w:t>
      </w:r>
    </w:p>
    <w:p w14:paraId="21A75B64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</w:p>
    <w:p w14:paraId="2C69DFB3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Avem speranta ca oferta noastra este corespunzatoare si va satisface cerintele dumneavoastra.</w:t>
      </w:r>
    </w:p>
    <w:p w14:paraId="74B79DBB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</w:p>
    <w:p w14:paraId="432B089E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</w:p>
    <w:p w14:paraId="64F66EA3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</w:p>
    <w:p w14:paraId="5CFF49DD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Data completarii:____________</w:t>
      </w:r>
    </w:p>
    <w:p w14:paraId="48C19DA5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                                                                                       Cu stima,</w:t>
      </w:r>
    </w:p>
    <w:p w14:paraId="46C98E2B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    Ofertant,</w:t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             (semnatura autorizata)</w:t>
      </w:r>
    </w:p>
    <w:p w14:paraId="3D5FEF8C" w14:textId="77777777" w:rsidR="00F9265E" w:rsidRPr="00F9265E" w:rsidRDefault="00F9265E" w:rsidP="00F9265E">
      <w:pPr>
        <w:spacing w:after="0" w:line="240" w:lineRule="auto"/>
        <w:ind w:firstLine="705"/>
        <w:jc w:val="center"/>
        <w:rPr>
          <w:rFonts w:ascii="Tahoma" w:eastAsia="Times New Roman" w:hAnsi="Tahoma" w:cs="Tahoma"/>
          <w:b/>
          <w:lang w:val="ro-RO" w:eastAsia="ro-RO"/>
        </w:rPr>
      </w:pPr>
    </w:p>
    <w:p w14:paraId="2475A53A" w14:textId="77777777" w:rsidR="00F9265E" w:rsidRPr="00F9265E" w:rsidRDefault="00F9265E" w:rsidP="00F9265E">
      <w:pPr>
        <w:spacing w:after="0" w:line="240" w:lineRule="auto"/>
        <w:ind w:firstLine="705"/>
        <w:jc w:val="center"/>
        <w:rPr>
          <w:rFonts w:ascii="Tahoma" w:eastAsia="Times New Roman" w:hAnsi="Tahoma" w:cs="Tahoma"/>
          <w:b/>
          <w:lang w:val="ro-RO" w:eastAsia="ro-RO"/>
        </w:rPr>
      </w:pPr>
    </w:p>
    <w:p w14:paraId="505073F7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397DB907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27300368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77FF79A8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EEB09CF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39E413B4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7DD4C17F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66100E8F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10B73AC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7F613A4A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50061A8C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5355BD5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3B10AE3B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09F8DB96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2B0CCE47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255249E5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60E99056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7B530B48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3BE4B368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4FC36623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6321FE3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BFE12C5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7D22D818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>Formularul 2</w:t>
      </w:r>
    </w:p>
    <w:p w14:paraId="3CC90A54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</w:p>
    <w:p w14:paraId="079E0ADE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Operator Economic</w:t>
      </w:r>
    </w:p>
    <w:p w14:paraId="55138BA9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..........................</w:t>
      </w:r>
    </w:p>
    <w:p w14:paraId="69E1C841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(denumirea)</w:t>
      </w:r>
    </w:p>
    <w:p w14:paraId="15CC5B1B" w14:textId="77777777" w:rsidR="00F9265E" w:rsidRPr="00F9265E" w:rsidRDefault="00F9265E" w:rsidP="00F926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5BCFC717" w14:textId="77777777" w:rsidR="00F9265E" w:rsidRPr="00F9265E" w:rsidRDefault="00F9265E" w:rsidP="00F9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4D15A49B" w14:textId="77777777" w:rsidR="00F9265E" w:rsidRPr="00F9265E" w:rsidRDefault="00F9265E" w:rsidP="00F926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5258B3B0" w14:textId="77777777" w:rsidR="00F9265E" w:rsidRPr="00F9265E" w:rsidRDefault="00F9265E" w:rsidP="00F926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2FF23790" w14:textId="77777777" w:rsidR="00F9265E" w:rsidRPr="00F9265E" w:rsidRDefault="00F9265E" w:rsidP="00F9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F9265E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FORMULARUL PENTRU PROPUNEREA TEHNICĂ</w:t>
      </w:r>
    </w:p>
    <w:p w14:paraId="7A4A53DE" w14:textId="77777777" w:rsidR="00F9265E" w:rsidRPr="00F9265E" w:rsidRDefault="00F9265E" w:rsidP="00F9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F9265E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                        </w:t>
      </w:r>
    </w:p>
    <w:p w14:paraId="10807392" w14:textId="77777777" w:rsidR="00F9265E" w:rsidRPr="00F9265E" w:rsidRDefault="00F9265E" w:rsidP="00F9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02"/>
        <w:gridCol w:w="1496"/>
        <w:gridCol w:w="2499"/>
        <w:gridCol w:w="1450"/>
      </w:tblGrid>
      <w:tr w:rsidR="00F9265E" w:rsidRPr="00F9265E" w14:paraId="6BBA71C0" w14:textId="77777777" w:rsidTr="00DA1238">
        <w:tc>
          <w:tcPr>
            <w:tcW w:w="567" w:type="dxa"/>
            <w:shd w:val="clear" w:color="auto" w:fill="auto"/>
          </w:tcPr>
          <w:p w14:paraId="2ADE6EB3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F9265E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 xml:space="preserve">Nr. crt. </w:t>
            </w:r>
          </w:p>
          <w:p w14:paraId="32498785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02" w:type="dxa"/>
            <w:shd w:val="clear" w:color="auto" w:fill="auto"/>
          </w:tcPr>
          <w:p w14:paraId="49E0BF86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F9265E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Cerințele minime solicitate in cadrul caietului de sarcini</w:t>
            </w:r>
          </w:p>
          <w:p w14:paraId="4E205916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96" w:type="dxa"/>
            <w:shd w:val="clear" w:color="auto" w:fill="auto"/>
          </w:tcPr>
          <w:p w14:paraId="4A067FED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F9265E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 xml:space="preserve">Conformitate DA / NU </w:t>
            </w:r>
          </w:p>
          <w:p w14:paraId="76668641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9" w:type="dxa"/>
            <w:shd w:val="clear" w:color="auto" w:fill="auto"/>
          </w:tcPr>
          <w:p w14:paraId="56395FAD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  <w:p w14:paraId="7218579F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F9265E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Răspuns cerințe (specificații ofertate)</w:t>
            </w:r>
          </w:p>
          <w:p w14:paraId="2AE65E8E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50" w:type="dxa"/>
            <w:shd w:val="clear" w:color="auto" w:fill="auto"/>
          </w:tcPr>
          <w:p w14:paraId="62C647B9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F9265E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Note, remarci (dacă este cazul)</w:t>
            </w:r>
          </w:p>
        </w:tc>
      </w:tr>
      <w:tr w:rsidR="00F9265E" w:rsidRPr="00F9265E" w14:paraId="029E42EA" w14:textId="77777777" w:rsidTr="00DA1238">
        <w:tc>
          <w:tcPr>
            <w:tcW w:w="567" w:type="dxa"/>
            <w:shd w:val="clear" w:color="auto" w:fill="auto"/>
          </w:tcPr>
          <w:p w14:paraId="6AAAC204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02" w:type="dxa"/>
            <w:shd w:val="clear" w:color="auto" w:fill="auto"/>
          </w:tcPr>
          <w:p w14:paraId="33E2099E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96" w:type="dxa"/>
            <w:shd w:val="clear" w:color="auto" w:fill="auto"/>
          </w:tcPr>
          <w:p w14:paraId="0197B709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9" w:type="dxa"/>
            <w:shd w:val="clear" w:color="auto" w:fill="auto"/>
          </w:tcPr>
          <w:p w14:paraId="3455966F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50" w:type="dxa"/>
            <w:shd w:val="clear" w:color="auto" w:fill="auto"/>
          </w:tcPr>
          <w:p w14:paraId="5278E2B6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9265E" w:rsidRPr="00F9265E" w14:paraId="67C9D1AC" w14:textId="77777777" w:rsidTr="00DA1238">
        <w:tc>
          <w:tcPr>
            <w:tcW w:w="567" w:type="dxa"/>
            <w:shd w:val="clear" w:color="auto" w:fill="auto"/>
          </w:tcPr>
          <w:p w14:paraId="0C79BE43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02" w:type="dxa"/>
            <w:shd w:val="clear" w:color="auto" w:fill="auto"/>
          </w:tcPr>
          <w:p w14:paraId="3584CD1C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96" w:type="dxa"/>
            <w:shd w:val="clear" w:color="auto" w:fill="auto"/>
          </w:tcPr>
          <w:p w14:paraId="42BD818E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9" w:type="dxa"/>
            <w:shd w:val="clear" w:color="auto" w:fill="auto"/>
          </w:tcPr>
          <w:p w14:paraId="7B1FFFB2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50" w:type="dxa"/>
            <w:shd w:val="clear" w:color="auto" w:fill="auto"/>
          </w:tcPr>
          <w:p w14:paraId="15A14B13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9265E" w:rsidRPr="00F9265E" w14:paraId="1BFAC1D8" w14:textId="77777777" w:rsidTr="00DA1238">
        <w:tc>
          <w:tcPr>
            <w:tcW w:w="567" w:type="dxa"/>
            <w:shd w:val="clear" w:color="auto" w:fill="auto"/>
          </w:tcPr>
          <w:p w14:paraId="447D8F0C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02" w:type="dxa"/>
            <w:shd w:val="clear" w:color="auto" w:fill="auto"/>
          </w:tcPr>
          <w:p w14:paraId="1FE597DA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96" w:type="dxa"/>
            <w:shd w:val="clear" w:color="auto" w:fill="auto"/>
          </w:tcPr>
          <w:p w14:paraId="45FF4D87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9" w:type="dxa"/>
            <w:shd w:val="clear" w:color="auto" w:fill="auto"/>
          </w:tcPr>
          <w:p w14:paraId="6E4E0AE2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50" w:type="dxa"/>
            <w:shd w:val="clear" w:color="auto" w:fill="auto"/>
          </w:tcPr>
          <w:p w14:paraId="43046DF2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9265E" w:rsidRPr="00F9265E" w14:paraId="055C183C" w14:textId="77777777" w:rsidTr="00DA1238">
        <w:tc>
          <w:tcPr>
            <w:tcW w:w="567" w:type="dxa"/>
            <w:shd w:val="clear" w:color="auto" w:fill="auto"/>
          </w:tcPr>
          <w:p w14:paraId="7DEB48A4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02" w:type="dxa"/>
            <w:shd w:val="clear" w:color="auto" w:fill="auto"/>
          </w:tcPr>
          <w:p w14:paraId="464EBF3A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96" w:type="dxa"/>
            <w:shd w:val="clear" w:color="auto" w:fill="auto"/>
          </w:tcPr>
          <w:p w14:paraId="560AF374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9" w:type="dxa"/>
            <w:shd w:val="clear" w:color="auto" w:fill="auto"/>
          </w:tcPr>
          <w:p w14:paraId="7D2A8BBE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50" w:type="dxa"/>
            <w:shd w:val="clear" w:color="auto" w:fill="auto"/>
          </w:tcPr>
          <w:p w14:paraId="643FF9B9" w14:textId="77777777" w:rsidR="00F9265E" w:rsidRPr="00F9265E" w:rsidRDefault="00F9265E" w:rsidP="00F92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391A6A19" w14:textId="77777777" w:rsidR="00F9265E" w:rsidRPr="00F9265E" w:rsidRDefault="00F9265E" w:rsidP="00F9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456512AE" w14:textId="77777777" w:rsidR="00F9265E" w:rsidRPr="00F9265E" w:rsidRDefault="00F9265E" w:rsidP="00F9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518A6FA2" w14:textId="77777777" w:rsidR="00F9265E" w:rsidRPr="00F9265E" w:rsidRDefault="00F9265E" w:rsidP="00F9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46E96C33" w14:textId="77777777" w:rsidR="00F9265E" w:rsidRPr="00F9265E" w:rsidRDefault="00F9265E" w:rsidP="00F9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03E8ABE9" w14:textId="77777777" w:rsidR="00F9265E" w:rsidRPr="00F9265E" w:rsidRDefault="00F9265E" w:rsidP="00F9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1017B2C9" w14:textId="77777777" w:rsidR="00F9265E" w:rsidRPr="00F9265E" w:rsidRDefault="00F9265E" w:rsidP="00F926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83271C7" w14:textId="77777777" w:rsidR="00F9265E" w:rsidRPr="00F9265E" w:rsidRDefault="00F9265E" w:rsidP="00F926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243D84D" w14:textId="77777777" w:rsidR="00F9265E" w:rsidRPr="00F9265E" w:rsidRDefault="00F9265E" w:rsidP="00F926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FCDE94D" w14:textId="77777777" w:rsidR="00F9265E" w:rsidRPr="00F9265E" w:rsidRDefault="00F9265E" w:rsidP="00F926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97BF4F4" w14:textId="77777777" w:rsidR="00F9265E" w:rsidRPr="00F9265E" w:rsidRDefault="00F9265E" w:rsidP="00F926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3712782" w14:textId="77777777" w:rsidR="00F9265E" w:rsidRPr="00F9265E" w:rsidRDefault="00F9265E" w:rsidP="00F9265E">
      <w:pPr>
        <w:spacing w:after="0" w:line="36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</w:p>
    <w:p w14:paraId="27056B2A" w14:textId="77777777" w:rsidR="00F9265E" w:rsidRPr="00F9265E" w:rsidRDefault="00F9265E" w:rsidP="00F9265E">
      <w:pPr>
        <w:spacing w:after="0" w:line="36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</w:p>
    <w:p w14:paraId="15ECE1EF" w14:textId="77777777" w:rsidR="00F9265E" w:rsidRPr="00F9265E" w:rsidRDefault="00F9265E" w:rsidP="00F9265E">
      <w:pPr>
        <w:spacing w:after="0" w:line="360" w:lineRule="auto"/>
        <w:ind w:firstLine="705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Data compeltarii:_______________</w:t>
      </w:r>
    </w:p>
    <w:p w14:paraId="3BA43FBA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272D9B5D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_____________________</w:t>
      </w:r>
    </w:p>
    <w:p w14:paraId="1BADFBA1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(Nume, prenume)</w:t>
      </w:r>
    </w:p>
    <w:p w14:paraId="7C9B15D8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_____________________</w:t>
      </w:r>
    </w:p>
    <w:p w14:paraId="64A1EECF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(Functie)</w:t>
      </w:r>
    </w:p>
    <w:p w14:paraId="33537868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_____________________</w:t>
      </w:r>
    </w:p>
    <w:p w14:paraId="243EF544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(Semnatura autorizata si stampila)</w:t>
      </w:r>
    </w:p>
    <w:p w14:paraId="1E53F01F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52F9481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5D60D807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674C631A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7882BF1F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4AEB10EE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36F5604A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7E7BCAF3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6E25C4D6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>Formularul 3</w:t>
      </w:r>
    </w:p>
    <w:p w14:paraId="39FD299F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</w:p>
    <w:p w14:paraId="4032978C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Operator Economic</w:t>
      </w:r>
    </w:p>
    <w:p w14:paraId="6FECA714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..........................</w:t>
      </w:r>
    </w:p>
    <w:p w14:paraId="64D2A692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(denumirea)</w:t>
      </w:r>
    </w:p>
    <w:p w14:paraId="004D1612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28545AA7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47266F4B" w14:textId="77777777" w:rsidR="00F9265E" w:rsidRPr="00F9265E" w:rsidRDefault="00F9265E" w:rsidP="00F9265E">
      <w:pPr>
        <w:spacing w:after="0" w:line="240" w:lineRule="auto"/>
        <w:ind w:firstLine="705"/>
        <w:jc w:val="center"/>
        <w:rPr>
          <w:rFonts w:ascii="Tahoma" w:eastAsia="Times New Roman" w:hAnsi="Tahoma" w:cs="Tahoma"/>
          <w:b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>DECLARATIE PRIVIND CONFORMITATEA CU SPECIFICATIILE DIN CAIETUL DE SARCINI</w:t>
      </w:r>
    </w:p>
    <w:p w14:paraId="28886212" w14:textId="77777777" w:rsidR="00F9265E" w:rsidRPr="00F9265E" w:rsidRDefault="00F9265E" w:rsidP="00F9265E">
      <w:pPr>
        <w:spacing w:after="0" w:line="240" w:lineRule="auto"/>
        <w:ind w:firstLine="705"/>
        <w:jc w:val="center"/>
        <w:rPr>
          <w:rFonts w:ascii="Tahoma" w:eastAsia="Times New Roman" w:hAnsi="Tahoma" w:cs="Tahoma"/>
          <w:b/>
          <w:lang w:val="ro-RO" w:eastAsia="ro-RO"/>
        </w:rPr>
      </w:pPr>
    </w:p>
    <w:p w14:paraId="13270D81" w14:textId="77777777" w:rsidR="00F9265E" w:rsidRPr="00F9265E" w:rsidRDefault="00F9265E" w:rsidP="00F9265E">
      <w:pPr>
        <w:spacing w:after="0" w:line="240" w:lineRule="auto"/>
        <w:ind w:firstLine="705"/>
        <w:jc w:val="center"/>
        <w:rPr>
          <w:rFonts w:ascii="Tahoma" w:eastAsia="Times New Roman" w:hAnsi="Tahoma" w:cs="Tahoma"/>
          <w:b/>
          <w:lang w:val="ro-RO" w:eastAsia="ro-RO"/>
        </w:rPr>
      </w:pPr>
    </w:p>
    <w:p w14:paraId="5C3DD3D8" w14:textId="77777777" w:rsidR="00F9265E" w:rsidRPr="00F9265E" w:rsidRDefault="00F9265E" w:rsidP="00F9265E">
      <w:pPr>
        <w:spacing w:after="0" w:line="240" w:lineRule="auto"/>
        <w:ind w:firstLine="705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>Subsemnatul____________________(nume si prenume), reprezentant imputernicit al________________________________(denumirea/numele si sediul/adresa ofertantului), declar ca, in cadrul achizitiei directe ”Furnizare echipamente IT: ____________________________________________________________________________”, vom respecta in totalitate cerintele si specificatiile tehnice minime solicitate prin Caietul de sarcini anexat Anuntului publicitar nr. 7587/</w:t>
      </w:r>
      <w:r w:rsidR="0014574F">
        <w:rPr>
          <w:rFonts w:ascii="Tahoma" w:eastAsia="Times New Roman" w:hAnsi="Tahoma" w:cs="Tahoma"/>
          <w:lang w:val="ro-RO" w:eastAsia="ro-RO"/>
        </w:rPr>
        <w:t>10</w:t>
      </w:r>
      <w:r w:rsidRPr="00F9265E">
        <w:rPr>
          <w:rFonts w:ascii="Tahoma" w:eastAsia="Times New Roman" w:hAnsi="Tahoma" w:cs="Tahoma"/>
          <w:lang w:val="ro-RO" w:eastAsia="ro-RO"/>
        </w:rPr>
        <w:t>.0</w:t>
      </w:r>
      <w:r w:rsidR="0014574F">
        <w:rPr>
          <w:rFonts w:ascii="Tahoma" w:eastAsia="Times New Roman" w:hAnsi="Tahoma" w:cs="Tahoma"/>
          <w:lang w:val="ro-RO" w:eastAsia="ro-RO"/>
        </w:rPr>
        <w:t>5</w:t>
      </w:r>
      <w:r w:rsidRPr="00F9265E">
        <w:rPr>
          <w:rFonts w:ascii="Tahoma" w:eastAsia="Times New Roman" w:hAnsi="Tahoma" w:cs="Tahoma"/>
          <w:lang w:val="ro-RO" w:eastAsia="ro-RO"/>
        </w:rPr>
        <w:t>.2022.</w:t>
      </w:r>
    </w:p>
    <w:p w14:paraId="4AF4F855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32E7C02D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7FC45C61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2B18F3DE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77506496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622FBFA2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5CD78E7B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5481DC59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4EF301B" w14:textId="77777777" w:rsidR="00F9265E" w:rsidRPr="00F9265E" w:rsidRDefault="00F9265E" w:rsidP="00F9265E">
      <w:pPr>
        <w:spacing w:after="0" w:line="360" w:lineRule="auto"/>
        <w:ind w:firstLine="705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Data compeltarii:_______________</w:t>
      </w:r>
    </w:p>
    <w:p w14:paraId="37153342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435C2E56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_____________________</w:t>
      </w:r>
    </w:p>
    <w:p w14:paraId="426A7E65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(Nume, prenume)</w:t>
      </w:r>
    </w:p>
    <w:p w14:paraId="0A7FCAC7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_____________________</w:t>
      </w:r>
    </w:p>
    <w:p w14:paraId="6392DEDA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(Functie)</w:t>
      </w:r>
    </w:p>
    <w:p w14:paraId="147C31A2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_____________________</w:t>
      </w:r>
    </w:p>
    <w:p w14:paraId="7B88BE8F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(Semnatura autorizata si stampila)</w:t>
      </w:r>
    </w:p>
    <w:p w14:paraId="48036252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44DFACB2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53F0F863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5E75D1FE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6905E9EB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22EBC4C0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49E7AE33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5812BA0F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6178C1FD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70B7005E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379600D9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0AB517D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761D4EC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1F32112B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5EC95145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6C3FBC2D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6422EAB4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2A92EC02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6174E2CA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5C2D45F5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4FE1BB65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14:paraId="21DEE10B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>Formularul 4A</w:t>
      </w:r>
    </w:p>
    <w:p w14:paraId="7E6C242E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Operator Economic</w:t>
      </w:r>
    </w:p>
    <w:p w14:paraId="15B4F9F7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..........................</w:t>
      </w:r>
    </w:p>
    <w:p w14:paraId="5AE638F1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(denumirea)</w:t>
      </w:r>
    </w:p>
    <w:p w14:paraId="4D2368F1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lang w:val="ro-RO" w:eastAsia="ro-RO"/>
        </w:rPr>
      </w:pPr>
    </w:p>
    <w:p w14:paraId="627DB4E6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 xml:space="preserve">FORMULAR DE OFERTĂ </w:t>
      </w:r>
    </w:p>
    <w:p w14:paraId="0B91C31C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    </w:t>
      </w:r>
    </w:p>
    <w:p w14:paraId="71F6BDB2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21D83C2B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ab/>
        <w:t>Către: INSTITUȚIA PREFECTULUI-JUDEȚUL TELEORMAN</w:t>
      </w:r>
    </w:p>
    <w:p w14:paraId="7F8903AD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465EFDAE" w14:textId="77777777" w:rsidR="00F9265E" w:rsidRPr="00F9265E" w:rsidRDefault="00F9265E" w:rsidP="00F9265E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Examinând specificațiile prezentate atât în anunțul publicitar nr. 7587/</w:t>
      </w:r>
      <w:r w:rsidR="0014574F">
        <w:rPr>
          <w:rFonts w:ascii="Tahoma" w:eastAsia="Times New Roman" w:hAnsi="Tahoma" w:cs="Tahoma"/>
          <w:lang w:val="ro-RO" w:eastAsia="ro-RO"/>
        </w:rPr>
        <w:t>10</w:t>
      </w:r>
      <w:r w:rsidRPr="00F9265E">
        <w:rPr>
          <w:rFonts w:ascii="Tahoma" w:eastAsia="Times New Roman" w:hAnsi="Tahoma" w:cs="Tahoma"/>
          <w:lang w:val="ro-RO" w:eastAsia="ro-RO"/>
        </w:rPr>
        <w:t>.0</w:t>
      </w:r>
      <w:r w:rsidR="0014574F">
        <w:rPr>
          <w:rFonts w:ascii="Tahoma" w:eastAsia="Times New Roman" w:hAnsi="Tahoma" w:cs="Tahoma"/>
          <w:lang w:val="ro-RO" w:eastAsia="ro-RO"/>
        </w:rPr>
        <w:t>5</w:t>
      </w:r>
      <w:r w:rsidRPr="00F9265E">
        <w:rPr>
          <w:rFonts w:ascii="Tahoma" w:eastAsia="Times New Roman" w:hAnsi="Tahoma" w:cs="Tahoma"/>
          <w:lang w:val="ro-RO" w:eastAsia="ro-RO"/>
        </w:rPr>
        <w:t>.2022, cât și în Caietul de sarcini nr. 7585/</w:t>
      </w:r>
      <w:r w:rsidR="0014574F">
        <w:rPr>
          <w:rFonts w:ascii="Tahoma" w:eastAsia="Times New Roman" w:hAnsi="Tahoma" w:cs="Tahoma"/>
          <w:lang w:val="ro-RO" w:eastAsia="ro-RO"/>
        </w:rPr>
        <w:t>10</w:t>
      </w:r>
      <w:r w:rsidRPr="00F9265E">
        <w:rPr>
          <w:rFonts w:ascii="Tahoma" w:eastAsia="Times New Roman" w:hAnsi="Tahoma" w:cs="Tahoma"/>
          <w:lang w:val="ro-RO" w:eastAsia="ro-RO"/>
        </w:rPr>
        <w:t>.0</w:t>
      </w:r>
      <w:r w:rsidR="0014574F">
        <w:rPr>
          <w:rFonts w:ascii="Tahoma" w:eastAsia="Times New Roman" w:hAnsi="Tahoma" w:cs="Tahoma"/>
          <w:lang w:val="ro-RO" w:eastAsia="ro-RO"/>
        </w:rPr>
        <w:t>5</w:t>
      </w:r>
      <w:r w:rsidRPr="00F9265E">
        <w:rPr>
          <w:rFonts w:ascii="Tahoma" w:eastAsia="Times New Roman" w:hAnsi="Tahoma" w:cs="Tahoma"/>
          <w:lang w:val="ro-RO" w:eastAsia="ro-RO"/>
        </w:rPr>
        <w:t xml:space="preserve">.2022, subsemnatul/ subsemnaţii, reprezentanţi ai ofertantului .......................................................................................................................... (denumirea/numele ofertantului), ne oferim ca, în conformitate cu prevederile şi cerinţele prezentate în documentele menționate, să furnizăm produsul Statie de lucru cpl (CPV: 30213300-8) – 4 buc. pentru Instituția Prefectului-Județul Teleorman, în valoare totală de ............................................................................................................... lei,  (suma în litere şi în cifre), plătibil în RON, la care se adaugă taxa pe valoarea adaugată conform legii. </w:t>
      </w:r>
    </w:p>
    <w:p w14:paraId="4536E389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1. </w:t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Ne angajăm să menţinem această ofertă valabilă pentru o durată de 30 zile, (treizeci), respectiv până la data de ___________________ (ziua/luna/anul), şi ea va rămâne obligatorie pentru noi şi poate fi acceptată oricând înainte de expirarea perioadei de valabilitate.</w:t>
      </w:r>
    </w:p>
    <w:p w14:paraId="65C3EB1D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2</w:t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Ne angajăm ca, în cazul în care oferta noastră este stabilită câştigătoare, să asigurăm furnizarea, transportul și montajul produsului.</w:t>
      </w:r>
    </w:p>
    <w:p w14:paraId="281FAA67" w14:textId="77777777" w:rsidR="00F9265E" w:rsidRPr="00F9265E" w:rsidRDefault="00F9265E" w:rsidP="00F9265E">
      <w:pPr>
        <w:tabs>
          <w:tab w:val="left" w:pos="1440"/>
        </w:tabs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3. În situatia în care vom fi declarati castigatori:</w:t>
      </w:r>
    </w:p>
    <w:p w14:paraId="61D8F65A" w14:textId="77777777" w:rsidR="00F9265E" w:rsidRPr="00F9265E" w:rsidRDefault="00F9265E" w:rsidP="00F926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Contul de  trezorerie al societatii noastre in care se vor plati produsele furnizate, montate, facturate si recepţionate este urmatorul: Cont nr........................................................................, deschis la Trezoreria................................................................</w:t>
      </w:r>
    </w:p>
    <w:p w14:paraId="5B6FB8BB" w14:textId="77777777" w:rsidR="00F9265E" w:rsidRPr="00F9265E" w:rsidRDefault="00F9265E" w:rsidP="00F926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Precizăm că aplicăm/nu aplicam plata defalcata de TVA. Cont plata TVA (dupa caz): Cont nr................................., deschis la </w:t>
      </w:r>
    </w:p>
    <w:p w14:paraId="680EB632" w14:textId="77777777" w:rsidR="00F9265E" w:rsidRPr="00F9265E" w:rsidRDefault="00F9265E" w:rsidP="00F926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Trezoreria.................................................................</w:t>
      </w:r>
    </w:p>
    <w:p w14:paraId="17709B52" w14:textId="77777777" w:rsidR="00F9265E" w:rsidRPr="00F9265E" w:rsidRDefault="00F9265E" w:rsidP="00F9265E">
      <w:pPr>
        <w:spacing w:after="0" w:line="240" w:lineRule="auto"/>
        <w:ind w:left="630"/>
        <w:contextualSpacing/>
        <w:jc w:val="both"/>
        <w:rPr>
          <w:rFonts w:ascii="Tahoma" w:eastAsia="Times New Roman" w:hAnsi="Tahoma" w:cs="Tahoma"/>
          <w:lang w:val="ro-RO" w:eastAsia="ro-RO"/>
        </w:rPr>
      </w:pPr>
    </w:p>
    <w:p w14:paraId="560355A1" w14:textId="77777777" w:rsidR="00F9265E" w:rsidRPr="00F9265E" w:rsidRDefault="00F9265E" w:rsidP="00F9265E">
      <w:pPr>
        <w:spacing w:after="0" w:line="240" w:lineRule="auto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4. Termenul de livrare a produselor la sediul achizitorului este de maxim 10 zile lucratoare de la data semnarii de catre ambele parti a contractului de furnizare a produsului.</w:t>
      </w:r>
    </w:p>
    <w:p w14:paraId="58F8EE35" w14:textId="77777777" w:rsidR="00F9265E" w:rsidRPr="00F9265E" w:rsidRDefault="00F9265E" w:rsidP="00F9265E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5. In continutul facturii, obligatoriu, produsul va purta denumirea mentionata in Anexa la caietul de sarcini.</w:t>
      </w:r>
    </w:p>
    <w:p w14:paraId="60D75698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40220246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Semnătura ofertantului sau a reprezentantului ofertantului            ...................................................</w:t>
      </w:r>
    </w:p>
    <w:p w14:paraId="73BE1756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Numele  şi prenumele semnatarului</w:t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         ....................................................</w:t>
      </w:r>
    </w:p>
    <w:p w14:paraId="5E922B43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Funcția</w:t>
      </w:r>
    </w:p>
    <w:p w14:paraId="28928E45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....................................................</w:t>
      </w:r>
    </w:p>
    <w:p w14:paraId="1968BA3F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Data </w:t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                   ......................................................</w:t>
      </w:r>
    </w:p>
    <w:p w14:paraId="61BDB9CF" w14:textId="77777777" w:rsidR="00F9265E" w:rsidRPr="00F9265E" w:rsidRDefault="00F9265E" w:rsidP="00F9265E">
      <w:pPr>
        <w:spacing w:after="0" w:line="240" w:lineRule="auto"/>
        <w:ind w:firstLine="708"/>
        <w:jc w:val="right"/>
        <w:rPr>
          <w:rFonts w:ascii="Tahoma" w:eastAsia="Times New Roman" w:hAnsi="Tahoma" w:cs="Tahoma"/>
          <w:lang w:val="ro-RO" w:eastAsia="ro-RO"/>
        </w:rPr>
      </w:pPr>
    </w:p>
    <w:p w14:paraId="468E1982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54756BDD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37B7DCBF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239C4E99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b/>
          <w:lang w:val="ro-RO" w:eastAsia="ro-RO"/>
        </w:rPr>
      </w:pPr>
    </w:p>
    <w:p w14:paraId="3E801ACD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b/>
          <w:lang w:val="ro-RO" w:eastAsia="ro-RO"/>
        </w:rPr>
      </w:pPr>
    </w:p>
    <w:p w14:paraId="5390EE6F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b/>
          <w:lang w:val="ro-RO" w:eastAsia="ro-RO"/>
        </w:rPr>
      </w:pPr>
    </w:p>
    <w:p w14:paraId="7A17E87F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b/>
          <w:lang w:val="ro-RO" w:eastAsia="ro-RO"/>
        </w:rPr>
      </w:pPr>
    </w:p>
    <w:p w14:paraId="023F379E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b/>
          <w:lang w:val="ro-RO" w:eastAsia="ro-RO"/>
        </w:rPr>
      </w:pPr>
    </w:p>
    <w:p w14:paraId="4E455607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>Formularul 4B</w:t>
      </w:r>
    </w:p>
    <w:p w14:paraId="55023C23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Operator Economic</w:t>
      </w:r>
    </w:p>
    <w:p w14:paraId="51C9E348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..........................</w:t>
      </w:r>
    </w:p>
    <w:p w14:paraId="49210F75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(denumirea)</w:t>
      </w:r>
    </w:p>
    <w:p w14:paraId="145ACE3A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lang w:val="ro-RO" w:eastAsia="ro-RO"/>
        </w:rPr>
      </w:pPr>
    </w:p>
    <w:p w14:paraId="7AA64EEC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 xml:space="preserve">FORMULAR DE OFERTĂ </w:t>
      </w:r>
    </w:p>
    <w:p w14:paraId="592EBB5A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    </w:t>
      </w:r>
    </w:p>
    <w:p w14:paraId="70D66334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6BA8B73A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ab/>
        <w:t>Către: INSTITUȚIA PREFECTULUI-JUDEȚUL TELEORMAN</w:t>
      </w:r>
    </w:p>
    <w:p w14:paraId="428A174B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46AC6F63" w14:textId="77777777" w:rsidR="00F9265E" w:rsidRPr="00F9265E" w:rsidRDefault="0014574F" w:rsidP="00F9265E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Examinând specificațiile prezentate atât în anunțul publicitar nr. 7587/</w:t>
      </w:r>
      <w:r>
        <w:rPr>
          <w:rFonts w:ascii="Tahoma" w:eastAsia="Times New Roman" w:hAnsi="Tahoma" w:cs="Tahoma"/>
          <w:lang w:val="ro-RO" w:eastAsia="ro-RO"/>
        </w:rPr>
        <w:t>10</w:t>
      </w:r>
      <w:r w:rsidRPr="00F9265E">
        <w:rPr>
          <w:rFonts w:ascii="Tahoma" w:eastAsia="Times New Roman" w:hAnsi="Tahoma" w:cs="Tahoma"/>
          <w:lang w:val="ro-RO" w:eastAsia="ro-RO"/>
        </w:rPr>
        <w:t>.0</w:t>
      </w:r>
      <w:r>
        <w:rPr>
          <w:rFonts w:ascii="Tahoma" w:eastAsia="Times New Roman" w:hAnsi="Tahoma" w:cs="Tahoma"/>
          <w:lang w:val="ro-RO" w:eastAsia="ro-RO"/>
        </w:rPr>
        <w:t>5</w:t>
      </w:r>
      <w:r w:rsidRPr="00F9265E">
        <w:rPr>
          <w:rFonts w:ascii="Tahoma" w:eastAsia="Times New Roman" w:hAnsi="Tahoma" w:cs="Tahoma"/>
          <w:lang w:val="ro-RO" w:eastAsia="ro-RO"/>
        </w:rPr>
        <w:t>.2022, cât și în Caietul de sarcini nr. 7585/</w:t>
      </w:r>
      <w:r>
        <w:rPr>
          <w:rFonts w:ascii="Tahoma" w:eastAsia="Times New Roman" w:hAnsi="Tahoma" w:cs="Tahoma"/>
          <w:lang w:val="ro-RO" w:eastAsia="ro-RO"/>
        </w:rPr>
        <w:t>10</w:t>
      </w:r>
      <w:r w:rsidRPr="00F9265E">
        <w:rPr>
          <w:rFonts w:ascii="Tahoma" w:eastAsia="Times New Roman" w:hAnsi="Tahoma" w:cs="Tahoma"/>
          <w:lang w:val="ro-RO" w:eastAsia="ro-RO"/>
        </w:rPr>
        <w:t>.0</w:t>
      </w:r>
      <w:r>
        <w:rPr>
          <w:rFonts w:ascii="Tahoma" w:eastAsia="Times New Roman" w:hAnsi="Tahoma" w:cs="Tahoma"/>
          <w:lang w:val="ro-RO" w:eastAsia="ro-RO"/>
        </w:rPr>
        <w:t>5</w:t>
      </w:r>
      <w:r w:rsidRPr="00F9265E">
        <w:rPr>
          <w:rFonts w:ascii="Tahoma" w:eastAsia="Times New Roman" w:hAnsi="Tahoma" w:cs="Tahoma"/>
          <w:lang w:val="ro-RO" w:eastAsia="ro-RO"/>
        </w:rPr>
        <w:t>.2022, subsemnatul/ subsemnaţii, reprezentanţi ai ofertantului</w:t>
      </w:r>
      <w:r w:rsidR="00F9265E" w:rsidRPr="00F9265E">
        <w:rPr>
          <w:rFonts w:ascii="Tahoma" w:eastAsia="Times New Roman" w:hAnsi="Tahoma" w:cs="Tahoma"/>
          <w:lang w:val="ro-RO" w:eastAsia="ro-RO"/>
        </w:rPr>
        <w:t xml:space="preserve">.......................................................................................................................... (denumirea/numele ofertantului), ne oferim ca, în conformitate cu prevederile şi cerinţele prezentate în documentele mentionate anterior să furnizăm produsul cu CPV: 30232110-8 – Multifuncțional (4 buc.) pentru Instituția Prefectului-Județul Teleorman, în valoare totală de ........................................................................................................................................... lei,  (suma în litere şi în cifre), plătibil în RON, la care se adaugă taxa pe valoarea adaugată conform legii. </w:t>
      </w:r>
    </w:p>
    <w:p w14:paraId="603A0C51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1. </w:t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Ne angajăm să menţinem această ofertă valabilă pentru o durată de 30 zile, (treizeci), respectiv până la data de ___________________ (ziua/luna/anul), şi ea va rămâne obligatorie pentru noi şi poate fi acceptată oricând înainte de expirarea perioadei de valabilitate.</w:t>
      </w:r>
    </w:p>
    <w:p w14:paraId="2DF77A16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2</w:t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Ne angajăm ca, în cazul în care oferta noastră este stabilită câştigătoare, să asigurăm furnizarea, transportul și montajul produsului.</w:t>
      </w:r>
    </w:p>
    <w:p w14:paraId="0A135EBC" w14:textId="77777777" w:rsidR="00F9265E" w:rsidRPr="00F9265E" w:rsidRDefault="00F9265E" w:rsidP="00F9265E">
      <w:pPr>
        <w:tabs>
          <w:tab w:val="left" w:pos="1440"/>
        </w:tabs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3. În situatia în care vom fi declarati castigatori:</w:t>
      </w:r>
    </w:p>
    <w:p w14:paraId="24260360" w14:textId="77777777" w:rsidR="00F9265E" w:rsidRPr="00F9265E" w:rsidRDefault="00F9265E" w:rsidP="00F926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Contul de  trezorerie al societatii noastre in care se vor plati produsele furnizate, montate, facturate si recepţionate este urmatorul: Cont nr............................................................................., deschis la Trezoreria................................................................</w:t>
      </w:r>
    </w:p>
    <w:p w14:paraId="615C52BD" w14:textId="77777777" w:rsidR="00F9265E" w:rsidRPr="00F9265E" w:rsidRDefault="00F9265E" w:rsidP="00F926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Precizăm că aplicăm/nu aplicam plata defalcata de TVA. Cont plata TVA (dupa caz): Cont nr................................., deschis la </w:t>
      </w:r>
    </w:p>
    <w:p w14:paraId="2DDF06D6" w14:textId="77777777" w:rsidR="00F9265E" w:rsidRPr="00F9265E" w:rsidRDefault="00F9265E" w:rsidP="00F926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Trezoreria.................................................................</w:t>
      </w:r>
    </w:p>
    <w:p w14:paraId="601601FA" w14:textId="77777777" w:rsidR="00F9265E" w:rsidRPr="00F9265E" w:rsidRDefault="00F9265E" w:rsidP="00F9265E">
      <w:pPr>
        <w:spacing w:after="0" w:line="240" w:lineRule="auto"/>
        <w:rPr>
          <w:rFonts w:ascii="Tahoma" w:eastAsia="Times New Roman" w:hAnsi="Tahoma" w:cs="Tahoma"/>
          <w:lang w:val="ro-RO" w:eastAsia="ro-RO"/>
        </w:rPr>
      </w:pPr>
    </w:p>
    <w:p w14:paraId="4756C38A" w14:textId="77777777" w:rsidR="00F9265E" w:rsidRPr="00F9265E" w:rsidRDefault="00F9265E" w:rsidP="00F9265E">
      <w:pPr>
        <w:spacing w:after="0" w:line="240" w:lineRule="auto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4. Termenul de livrare a produselor la sediul achizitorului este de maxim 10 zile lucratoare de la data semnarii de catre ambele parti a contractului de furnizare a produsului.</w:t>
      </w:r>
    </w:p>
    <w:p w14:paraId="6698584D" w14:textId="77777777" w:rsidR="00F9265E" w:rsidRPr="00F9265E" w:rsidRDefault="00F9265E" w:rsidP="00F9265E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5. In continutul facturii, obligatoriu, produsul va purta denumirea mentionata in Anexa la caietul de sarcini.</w:t>
      </w:r>
    </w:p>
    <w:p w14:paraId="7D8073A3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43E1231C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Semnătura ofertantului sau a reprezentantului ofertantului            ...................................................</w:t>
      </w:r>
    </w:p>
    <w:p w14:paraId="2F0CBC6B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Numele  şi prenumele semnatarului</w:t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         ....................................................</w:t>
      </w:r>
    </w:p>
    <w:p w14:paraId="16A52725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Funcția</w:t>
      </w:r>
    </w:p>
    <w:p w14:paraId="58DB7ADA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....................................................</w:t>
      </w:r>
    </w:p>
    <w:p w14:paraId="7704D0D0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Data </w:t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                   .....................................................</w:t>
      </w:r>
    </w:p>
    <w:p w14:paraId="0ECBB0AE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3745B317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07F455D2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438D124F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1604434F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3C96E2AD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0382CA70" w14:textId="77777777" w:rsidR="00F9265E" w:rsidRPr="00F9265E" w:rsidRDefault="00F9265E" w:rsidP="00F9265E">
      <w:pPr>
        <w:spacing w:after="0" w:line="240" w:lineRule="auto"/>
        <w:ind w:firstLine="705"/>
        <w:jc w:val="right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>Formularul 4C</w:t>
      </w:r>
    </w:p>
    <w:p w14:paraId="4B9CD805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Operator Economic</w:t>
      </w:r>
    </w:p>
    <w:p w14:paraId="5B180D88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..........................</w:t>
      </w:r>
    </w:p>
    <w:p w14:paraId="44CC12D1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(denumirea)</w:t>
      </w:r>
    </w:p>
    <w:p w14:paraId="63FAB1CB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ro-RO" w:eastAsia="ro-RO"/>
        </w:rPr>
      </w:pPr>
    </w:p>
    <w:p w14:paraId="238398BB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ro-RO" w:eastAsia="ro-RO"/>
        </w:rPr>
      </w:pPr>
      <w:r w:rsidRPr="00F9265E">
        <w:rPr>
          <w:rFonts w:ascii="Tahoma" w:eastAsia="Times New Roman" w:hAnsi="Tahoma" w:cs="Tahoma"/>
          <w:b/>
          <w:lang w:val="ro-RO" w:eastAsia="ro-RO"/>
        </w:rPr>
        <w:t xml:space="preserve">FORMULAR DE OFERTĂ </w:t>
      </w:r>
    </w:p>
    <w:p w14:paraId="0A870B90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    </w:t>
      </w:r>
    </w:p>
    <w:p w14:paraId="79D34DAE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3A57F928" w14:textId="77777777" w:rsidR="00F9265E" w:rsidRPr="00F9265E" w:rsidRDefault="00F9265E" w:rsidP="00F9265E">
      <w:pPr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Către: INSTITUȚIA PREFECTULUI-JUDEȚUL TELEORMAN</w:t>
      </w:r>
    </w:p>
    <w:p w14:paraId="5BFE5191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468BFFF1" w14:textId="77777777" w:rsidR="00F9265E" w:rsidRPr="00F9265E" w:rsidRDefault="0014574F" w:rsidP="00F9265E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Examinând specificațiile prezentate atât în anunțul publicitar nr. 7587/</w:t>
      </w:r>
      <w:r>
        <w:rPr>
          <w:rFonts w:ascii="Tahoma" w:eastAsia="Times New Roman" w:hAnsi="Tahoma" w:cs="Tahoma"/>
          <w:lang w:val="ro-RO" w:eastAsia="ro-RO"/>
        </w:rPr>
        <w:t>10</w:t>
      </w:r>
      <w:r w:rsidRPr="00F9265E">
        <w:rPr>
          <w:rFonts w:ascii="Tahoma" w:eastAsia="Times New Roman" w:hAnsi="Tahoma" w:cs="Tahoma"/>
          <w:lang w:val="ro-RO" w:eastAsia="ro-RO"/>
        </w:rPr>
        <w:t>.0</w:t>
      </w:r>
      <w:r>
        <w:rPr>
          <w:rFonts w:ascii="Tahoma" w:eastAsia="Times New Roman" w:hAnsi="Tahoma" w:cs="Tahoma"/>
          <w:lang w:val="ro-RO" w:eastAsia="ro-RO"/>
        </w:rPr>
        <w:t>5</w:t>
      </w:r>
      <w:r w:rsidRPr="00F9265E">
        <w:rPr>
          <w:rFonts w:ascii="Tahoma" w:eastAsia="Times New Roman" w:hAnsi="Tahoma" w:cs="Tahoma"/>
          <w:lang w:val="ro-RO" w:eastAsia="ro-RO"/>
        </w:rPr>
        <w:t>.2022, cât și în Caietul de sarcini nr. 7585/</w:t>
      </w:r>
      <w:r>
        <w:rPr>
          <w:rFonts w:ascii="Tahoma" w:eastAsia="Times New Roman" w:hAnsi="Tahoma" w:cs="Tahoma"/>
          <w:lang w:val="ro-RO" w:eastAsia="ro-RO"/>
        </w:rPr>
        <w:t>10</w:t>
      </w:r>
      <w:r w:rsidRPr="00F9265E">
        <w:rPr>
          <w:rFonts w:ascii="Tahoma" w:eastAsia="Times New Roman" w:hAnsi="Tahoma" w:cs="Tahoma"/>
          <w:lang w:val="ro-RO" w:eastAsia="ro-RO"/>
        </w:rPr>
        <w:t>.0</w:t>
      </w:r>
      <w:r>
        <w:rPr>
          <w:rFonts w:ascii="Tahoma" w:eastAsia="Times New Roman" w:hAnsi="Tahoma" w:cs="Tahoma"/>
          <w:lang w:val="ro-RO" w:eastAsia="ro-RO"/>
        </w:rPr>
        <w:t>5</w:t>
      </w:r>
      <w:r w:rsidRPr="00F9265E">
        <w:rPr>
          <w:rFonts w:ascii="Tahoma" w:eastAsia="Times New Roman" w:hAnsi="Tahoma" w:cs="Tahoma"/>
          <w:lang w:val="ro-RO" w:eastAsia="ro-RO"/>
        </w:rPr>
        <w:t>.2022, subsemnatul/ subsemnaţii, reprezentanţi ai ofertantului</w:t>
      </w:r>
      <w:r w:rsidR="00F9265E" w:rsidRPr="00F9265E">
        <w:rPr>
          <w:rFonts w:ascii="Tahoma" w:eastAsia="Times New Roman" w:hAnsi="Tahoma" w:cs="Tahoma"/>
          <w:lang w:val="ro-RO" w:eastAsia="ro-RO"/>
        </w:rPr>
        <w:t xml:space="preserve">.......................................................................................................................... (denumirea/numele ofertantului), ne oferim ca, în conformitate cu prevederile şi cerinţele prezentate în documentele mentionate anterior să furnizăm produsul cu CPV: 30121100-4 – Copiator (1 buc.) pentru Instituția Prefectului-Județul Teleorman, în valoare totală de ........................................................................................................................................... lei,  (suma în litere şi în cifre), plătibil în RON, la care se adaugă taxa pe valoarea adaugată conform legii. </w:t>
      </w:r>
    </w:p>
    <w:p w14:paraId="03E69958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1. </w:t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Ne angajăm să menţinem această ofertă valabilă pentru o durată de 30 zile, (treizeci), respectiv până la data de ___________________ (ziua/luna/anul), şi ea va rămâne obligatorie pentru noi şi poate fi acceptată oricând înainte de expirarea perioadei de valabilitate.</w:t>
      </w:r>
    </w:p>
    <w:p w14:paraId="409581D0" w14:textId="77777777" w:rsidR="00F9265E" w:rsidRPr="00F9265E" w:rsidRDefault="00F9265E" w:rsidP="00F9265E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2</w:t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Ne angajăm ca, în cazul în care oferta noastră este stabilită câştigătoare, să asigurăm furnizarea, transportul și montajul produsului.</w:t>
      </w:r>
    </w:p>
    <w:p w14:paraId="42A1CEEC" w14:textId="77777777" w:rsidR="00F9265E" w:rsidRPr="00F9265E" w:rsidRDefault="00F9265E" w:rsidP="00F9265E">
      <w:pPr>
        <w:tabs>
          <w:tab w:val="left" w:pos="1440"/>
        </w:tabs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3. În situatia în care vom fi declarati castigatori:</w:t>
      </w:r>
    </w:p>
    <w:p w14:paraId="548BFCB7" w14:textId="77777777" w:rsidR="00F9265E" w:rsidRPr="00F9265E" w:rsidRDefault="00F9265E" w:rsidP="00F926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Contul de  trezorerie al societatii noastre in care se vor plati produsele furnizate, montate, facturate si recepţionate este urmatorul: Cont nr............................................................................., deschis la Trezoreria................................................................</w:t>
      </w:r>
    </w:p>
    <w:p w14:paraId="196ACF2D" w14:textId="77777777" w:rsidR="00F9265E" w:rsidRPr="00F9265E" w:rsidRDefault="00F9265E" w:rsidP="00F926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Precizăm că aplicăm/nu aplicam plata defalcata de TVA. Cont plata TVA (dupa caz): Cont nr................................., deschis la </w:t>
      </w:r>
    </w:p>
    <w:p w14:paraId="319AAAE5" w14:textId="77777777" w:rsidR="00F9265E" w:rsidRPr="00F9265E" w:rsidRDefault="00F9265E" w:rsidP="00F926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Trezoreria.................................................................</w:t>
      </w:r>
    </w:p>
    <w:p w14:paraId="159AD9DA" w14:textId="77777777" w:rsidR="00F9265E" w:rsidRPr="00F9265E" w:rsidRDefault="00F9265E" w:rsidP="00F9265E">
      <w:pPr>
        <w:spacing w:after="0" w:line="240" w:lineRule="auto"/>
        <w:rPr>
          <w:rFonts w:ascii="Tahoma" w:eastAsia="Times New Roman" w:hAnsi="Tahoma" w:cs="Tahoma"/>
          <w:lang w:val="ro-RO" w:eastAsia="ro-RO"/>
        </w:rPr>
      </w:pPr>
    </w:p>
    <w:p w14:paraId="70A43EAF" w14:textId="77777777" w:rsidR="00F9265E" w:rsidRPr="00F9265E" w:rsidRDefault="00F9265E" w:rsidP="00F9265E">
      <w:pPr>
        <w:spacing w:after="0" w:line="240" w:lineRule="auto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4. Termenul de livrare a produsului la sediul achizitorului este de maxim 10 zile lucratoare de la data semnarii de catre ambele parti a contractului de furnizare a produsului.</w:t>
      </w:r>
    </w:p>
    <w:p w14:paraId="6805AC25" w14:textId="77777777" w:rsidR="00F9265E" w:rsidRPr="00F9265E" w:rsidRDefault="00F9265E" w:rsidP="00F9265E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5. In continutul facturii, obligatoriu, produsul va purta denumirea mentionata in Anexa la caietul de sarcini.</w:t>
      </w:r>
    </w:p>
    <w:p w14:paraId="3CA9E8EC" w14:textId="77777777" w:rsidR="00F9265E" w:rsidRPr="00F9265E" w:rsidRDefault="00F9265E" w:rsidP="00F9265E">
      <w:pPr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14:paraId="5D598BA3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Semnătura ofertantului sau a reprezentantului ofertantului            ...................................................</w:t>
      </w:r>
    </w:p>
    <w:p w14:paraId="4F4EC741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Numele  şi prenumele semnatarului</w:t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         ....................................................</w:t>
      </w:r>
    </w:p>
    <w:p w14:paraId="1C3ED6B1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Funcția</w:t>
      </w:r>
    </w:p>
    <w:p w14:paraId="31BF021E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>....................................................</w:t>
      </w:r>
    </w:p>
    <w:p w14:paraId="07C10D1F" w14:textId="77777777" w:rsidR="00F9265E" w:rsidRPr="00F9265E" w:rsidRDefault="00F9265E" w:rsidP="00F9265E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F9265E">
        <w:rPr>
          <w:rFonts w:ascii="Tahoma" w:eastAsia="Times New Roman" w:hAnsi="Tahoma" w:cs="Tahoma"/>
          <w:lang w:val="ro-RO" w:eastAsia="ro-RO"/>
        </w:rPr>
        <w:t xml:space="preserve">Data </w:t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</w:r>
      <w:r w:rsidRPr="00F9265E">
        <w:rPr>
          <w:rFonts w:ascii="Tahoma" w:eastAsia="Times New Roman" w:hAnsi="Tahoma" w:cs="Tahoma"/>
          <w:lang w:val="ro-RO" w:eastAsia="ro-RO"/>
        </w:rPr>
        <w:tab/>
        <w:t xml:space="preserve">                    ......................................................</w:t>
      </w:r>
    </w:p>
    <w:sectPr w:rsidR="00F9265E" w:rsidRPr="00F9265E" w:rsidSect="00F9265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5D40"/>
    <w:multiLevelType w:val="hybridMultilevel"/>
    <w:tmpl w:val="411403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70756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AA"/>
    <w:rsid w:val="000217AA"/>
    <w:rsid w:val="0014574F"/>
    <w:rsid w:val="005A1B5F"/>
    <w:rsid w:val="00ED5207"/>
    <w:rsid w:val="00F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C678"/>
  <w15:chartTrackingRefBased/>
  <w15:docId w15:val="{5DD428D3-2052-4B09-97F4-04C732BD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aracterCaracter">
    <w:name w:val="Char Char Char Char Caracter Caracter"/>
    <w:basedOn w:val="Normal"/>
    <w:rsid w:val="00F9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Lupescu M</cp:lastModifiedBy>
  <cp:revision>2</cp:revision>
  <dcterms:created xsi:type="dcterms:W3CDTF">2022-05-10T09:12:00Z</dcterms:created>
  <dcterms:modified xsi:type="dcterms:W3CDTF">2022-05-10T09:12:00Z</dcterms:modified>
</cp:coreProperties>
</file>